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64F" w:rsidRPr="00961BF3" w:rsidRDefault="00D73856" w:rsidP="00D7385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61BF3">
        <w:rPr>
          <w:rFonts w:ascii="Times New Roman" w:hAnsi="Times New Roman"/>
          <w:b/>
          <w:bCs/>
          <w:sz w:val="28"/>
          <w:szCs w:val="28"/>
        </w:rPr>
        <w:t xml:space="preserve">Пояснительная записка к проекту внесения изменений в правила землепользования и </w:t>
      </w:r>
      <w:proofErr w:type="gramStart"/>
      <w:r w:rsidRPr="00961BF3">
        <w:rPr>
          <w:rFonts w:ascii="Times New Roman" w:hAnsi="Times New Roman"/>
          <w:b/>
          <w:bCs/>
          <w:sz w:val="28"/>
          <w:szCs w:val="28"/>
        </w:rPr>
        <w:t>застройки города</w:t>
      </w:r>
      <w:proofErr w:type="gramEnd"/>
      <w:r w:rsidRPr="00961BF3">
        <w:rPr>
          <w:rFonts w:ascii="Times New Roman" w:hAnsi="Times New Roman"/>
          <w:b/>
          <w:bCs/>
          <w:sz w:val="28"/>
          <w:szCs w:val="28"/>
        </w:rPr>
        <w:t xml:space="preserve"> Москвы по адресу: </w:t>
      </w:r>
      <w:r w:rsidR="0094355F" w:rsidRPr="00961BF3">
        <w:rPr>
          <w:rFonts w:ascii="Times New Roman" w:hAnsi="Times New Roman"/>
          <w:b/>
          <w:bCs/>
          <w:sz w:val="28"/>
          <w:szCs w:val="28"/>
        </w:rPr>
        <w:t xml:space="preserve">ул. 1-я </w:t>
      </w:r>
      <w:proofErr w:type="spellStart"/>
      <w:r w:rsidR="0094355F" w:rsidRPr="00961BF3">
        <w:rPr>
          <w:rFonts w:ascii="Times New Roman" w:hAnsi="Times New Roman"/>
          <w:b/>
          <w:bCs/>
          <w:sz w:val="28"/>
          <w:szCs w:val="28"/>
        </w:rPr>
        <w:t>Муравская</w:t>
      </w:r>
      <w:proofErr w:type="spellEnd"/>
      <w:r w:rsidRPr="00961BF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E664F" w:rsidRPr="00961BF3">
        <w:rPr>
          <w:rFonts w:ascii="Times New Roman" w:hAnsi="Times New Roman"/>
          <w:b/>
          <w:bCs/>
          <w:sz w:val="28"/>
          <w:szCs w:val="28"/>
        </w:rPr>
        <w:t>(</w:t>
      </w:r>
      <w:proofErr w:type="spellStart"/>
      <w:r w:rsidR="008E664F" w:rsidRPr="00961BF3">
        <w:rPr>
          <w:rFonts w:ascii="Times New Roman" w:hAnsi="Times New Roman"/>
          <w:b/>
          <w:bCs/>
          <w:sz w:val="28"/>
          <w:szCs w:val="28"/>
        </w:rPr>
        <w:t>кад</w:t>
      </w:r>
      <w:proofErr w:type="spellEnd"/>
      <w:r w:rsidR="008E664F" w:rsidRPr="00961BF3">
        <w:rPr>
          <w:rFonts w:ascii="Times New Roman" w:hAnsi="Times New Roman"/>
          <w:b/>
          <w:bCs/>
          <w:sz w:val="28"/>
          <w:szCs w:val="28"/>
        </w:rPr>
        <w:t xml:space="preserve">. № </w:t>
      </w:r>
      <w:r w:rsidR="0094355F" w:rsidRPr="00961BF3">
        <w:rPr>
          <w:rFonts w:ascii="Times New Roman" w:hAnsi="Times New Roman"/>
          <w:b/>
          <w:bCs/>
          <w:sz w:val="28"/>
          <w:szCs w:val="28"/>
        </w:rPr>
        <w:t>77:08:0002015:1539</w:t>
      </w:r>
      <w:r w:rsidR="008E664F" w:rsidRPr="00961BF3">
        <w:rPr>
          <w:rFonts w:ascii="Times New Roman" w:hAnsi="Times New Roman"/>
          <w:b/>
          <w:bCs/>
          <w:sz w:val="28"/>
          <w:szCs w:val="28"/>
        </w:rPr>
        <w:t>)</w:t>
      </w:r>
    </w:p>
    <w:p w:rsidR="00544756" w:rsidRPr="00961BF3" w:rsidRDefault="00544756" w:rsidP="008E66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1BF3">
        <w:rPr>
          <w:rFonts w:ascii="Times New Roman" w:hAnsi="Times New Roman"/>
          <w:b/>
          <w:sz w:val="28"/>
          <w:szCs w:val="28"/>
        </w:rPr>
        <w:t>Северо-</w:t>
      </w:r>
      <w:r w:rsidR="00292B98" w:rsidRPr="00961BF3">
        <w:rPr>
          <w:rFonts w:ascii="Times New Roman" w:hAnsi="Times New Roman"/>
          <w:b/>
          <w:sz w:val="28"/>
          <w:szCs w:val="28"/>
        </w:rPr>
        <w:t>Западн</w:t>
      </w:r>
      <w:r w:rsidR="00F64114" w:rsidRPr="00961BF3">
        <w:rPr>
          <w:rFonts w:ascii="Times New Roman" w:hAnsi="Times New Roman"/>
          <w:b/>
          <w:sz w:val="28"/>
          <w:szCs w:val="28"/>
        </w:rPr>
        <w:t>ый</w:t>
      </w:r>
      <w:r w:rsidRPr="00961BF3">
        <w:rPr>
          <w:rFonts w:ascii="Times New Roman" w:hAnsi="Times New Roman"/>
          <w:b/>
          <w:sz w:val="28"/>
          <w:szCs w:val="28"/>
        </w:rPr>
        <w:t xml:space="preserve"> административн</w:t>
      </w:r>
      <w:r w:rsidR="00F64114" w:rsidRPr="00961BF3">
        <w:rPr>
          <w:rFonts w:ascii="Times New Roman" w:hAnsi="Times New Roman"/>
          <w:b/>
          <w:sz w:val="28"/>
          <w:szCs w:val="28"/>
        </w:rPr>
        <w:t xml:space="preserve">ый </w:t>
      </w:r>
      <w:r w:rsidRPr="00961BF3">
        <w:rPr>
          <w:rFonts w:ascii="Times New Roman" w:hAnsi="Times New Roman"/>
          <w:b/>
          <w:sz w:val="28"/>
          <w:szCs w:val="28"/>
        </w:rPr>
        <w:t>округ</w:t>
      </w:r>
      <w:bookmarkStart w:id="0" w:name="_GoBack"/>
      <w:bookmarkEnd w:id="0"/>
    </w:p>
    <w:p w:rsidR="00A4292D" w:rsidRPr="00961BF3" w:rsidRDefault="00A4292D" w:rsidP="00425FB6">
      <w:pPr>
        <w:spacing w:after="0"/>
        <w:jc w:val="center"/>
        <w:rPr>
          <w:rFonts w:ascii="Times New Roman" w:hAnsi="Times New Roman"/>
          <w:b/>
          <w:color w:val="FF6600"/>
          <w:sz w:val="28"/>
          <w:szCs w:val="28"/>
        </w:rPr>
      </w:pPr>
    </w:p>
    <w:p w:rsidR="00A4292D" w:rsidRPr="00961BF3" w:rsidRDefault="00A4292D" w:rsidP="00425FB6">
      <w:pPr>
        <w:spacing w:after="0"/>
        <w:jc w:val="center"/>
        <w:rPr>
          <w:rFonts w:ascii="Times New Roman" w:hAnsi="Times New Roman"/>
          <w:b/>
          <w:color w:val="FF6600"/>
          <w:sz w:val="28"/>
          <w:szCs w:val="28"/>
        </w:rPr>
      </w:pPr>
    </w:p>
    <w:p w:rsidR="0094355F" w:rsidRPr="00961BF3" w:rsidRDefault="00904E39" w:rsidP="0094355F">
      <w:pPr>
        <w:pStyle w:val="a4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территориальной зоне</w:t>
      </w:r>
      <w:r w:rsidR="0094355F" w:rsidRPr="00961BF3">
        <w:rPr>
          <w:rFonts w:ascii="Times New Roman" w:hAnsi="Times New Roman"/>
          <w:sz w:val="28"/>
          <w:szCs w:val="28"/>
        </w:rPr>
        <w:t xml:space="preserve"> с кодом вида разрешенного использования </w:t>
      </w:r>
      <w:r w:rsidR="0094355F" w:rsidRPr="00961BF3">
        <w:rPr>
          <w:rFonts w:ascii="Times New Roman" w:hAnsi="Times New Roman"/>
          <w:b/>
          <w:sz w:val="28"/>
          <w:szCs w:val="28"/>
        </w:rPr>
        <w:t>2.1.0</w:t>
      </w:r>
      <w:r w:rsidR="0094355F" w:rsidRPr="00961BF3">
        <w:rPr>
          <w:rFonts w:ascii="Times New Roman" w:hAnsi="Times New Roman"/>
          <w:sz w:val="28"/>
          <w:szCs w:val="28"/>
        </w:rPr>
        <w:t xml:space="preserve">  выделить </w:t>
      </w:r>
      <w:proofErr w:type="spellStart"/>
      <w:r>
        <w:rPr>
          <w:rFonts w:ascii="Times New Roman" w:hAnsi="Times New Roman"/>
          <w:sz w:val="28"/>
          <w:szCs w:val="28"/>
        </w:rPr>
        <w:t>подзону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94355F" w:rsidRPr="00961BF3">
        <w:rPr>
          <w:rFonts w:ascii="Times New Roman" w:hAnsi="Times New Roman"/>
          <w:sz w:val="28"/>
          <w:szCs w:val="28"/>
        </w:rPr>
        <w:t xml:space="preserve"> в границах земельного участка с кадастровым номером 77:08:0002015:1539 и установить </w:t>
      </w:r>
      <w:r w:rsidR="007E52C4">
        <w:rPr>
          <w:rFonts w:ascii="Times New Roman" w:hAnsi="Times New Roman"/>
          <w:sz w:val="28"/>
          <w:szCs w:val="28"/>
        </w:rPr>
        <w:t>предельные параметры</w:t>
      </w:r>
      <w:r w:rsidR="0094355F" w:rsidRPr="00961BF3">
        <w:rPr>
          <w:rFonts w:ascii="Times New Roman" w:hAnsi="Times New Roman"/>
          <w:sz w:val="28"/>
          <w:szCs w:val="28"/>
        </w:rPr>
        <w:t>:</w:t>
      </w:r>
    </w:p>
    <w:p w:rsidR="0094355F" w:rsidRPr="00961BF3" w:rsidRDefault="0094355F" w:rsidP="0094355F">
      <w:pPr>
        <w:pStyle w:val="a4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</w:p>
    <w:p w:rsidR="0094355F" w:rsidRPr="00961BF3" w:rsidRDefault="0094355F" w:rsidP="0094355F">
      <w:pPr>
        <w:pStyle w:val="a4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961BF3">
        <w:rPr>
          <w:rFonts w:ascii="Times New Roman" w:hAnsi="Times New Roman"/>
          <w:sz w:val="28"/>
          <w:szCs w:val="28"/>
        </w:rPr>
        <w:t>Плотность застройки (тыс. кв</w:t>
      </w:r>
      <w:proofErr w:type="gramStart"/>
      <w:r w:rsidRPr="00961BF3">
        <w:rPr>
          <w:rFonts w:ascii="Times New Roman" w:hAnsi="Times New Roman"/>
          <w:sz w:val="28"/>
          <w:szCs w:val="28"/>
        </w:rPr>
        <w:t>.м</w:t>
      </w:r>
      <w:proofErr w:type="gramEnd"/>
      <w:r w:rsidRPr="00961BF3">
        <w:rPr>
          <w:rFonts w:ascii="Times New Roman" w:hAnsi="Times New Roman"/>
          <w:sz w:val="28"/>
          <w:szCs w:val="28"/>
        </w:rPr>
        <w:t>/га) – 5;</w:t>
      </w:r>
    </w:p>
    <w:p w:rsidR="0094355F" w:rsidRPr="00961BF3" w:rsidRDefault="0094355F" w:rsidP="0094355F">
      <w:pPr>
        <w:pStyle w:val="a4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961BF3">
        <w:rPr>
          <w:rFonts w:ascii="Times New Roman" w:hAnsi="Times New Roman"/>
          <w:sz w:val="28"/>
          <w:szCs w:val="28"/>
        </w:rPr>
        <w:t>Предельная высота зданий, строений, сооружений (м) - 10;</w:t>
      </w:r>
    </w:p>
    <w:p w:rsidR="0094355F" w:rsidRPr="00961BF3" w:rsidRDefault="0094355F" w:rsidP="0094355F">
      <w:pPr>
        <w:pStyle w:val="a4"/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961BF3">
        <w:rPr>
          <w:rFonts w:ascii="Times New Roman" w:hAnsi="Times New Roman"/>
          <w:sz w:val="28"/>
          <w:szCs w:val="28"/>
        </w:rPr>
        <w:t>Максимальный процент застройки</w:t>
      </w:r>
      <w:proofErr w:type="gramStart"/>
      <w:r w:rsidRPr="00961BF3">
        <w:rPr>
          <w:rFonts w:ascii="Times New Roman" w:hAnsi="Times New Roman"/>
          <w:sz w:val="28"/>
          <w:szCs w:val="28"/>
        </w:rPr>
        <w:t xml:space="preserve"> (%) – </w:t>
      </w:r>
      <w:proofErr w:type="gramEnd"/>
      <w:r w:rsidRPr="00961BF3">
        <w:rPr>
          <w:rFonts w:ascii="Times New Roman" w:hAnsi="Times New Roman"/>
          <w:sz w:val="28"/>
          <w:szCs w:val="28"/>
        </w:rPr>
        <w:t>не установлен.</w:t>
      </w:r>
    </w:p>
    <w:p w:rsidR="004B1789" w:rsidRPr="00857382" w:rsidRDefault="004B1789" w:rsidP="00952622">
      <w:pPr>
        <w:rPr>
          <w:rFonts w:asciiTheme="minorHAnsi" w:hAnsiTheme="minorHAnsi" w:cstheme="minorHAnsi"/>
          <w:sz w:val="24"/>
          <w:szCs w:val="24"/>
        </w:rPr>
      </w:pPr>
    </w:p>
    <w:p w:rsidR="000712DD" w:rsidRPr="000712DD" w:rsidRDefault="000712DD" w:rsidP="00865E5B">
      <w:pPr>
        <w:spacing w:after="0"/>
        <w:rPr>
          <w:rFonts w:ascii="Arial" w:hAnsi="Arial" w:cs="Arial"/>
          <w:b/>
          <w:color w:val="FF6600"/>
          <w:sz w:val="24"/>
          <w:szCs w:val="24"/>
        </w:rPr>
      </w:pPr>
    </w:p>
    <w:p w:rsidR="000712DD" w:rsidRPr="000712DD" w:rsidRDefault="000712DD" w:rsidP="00425FB6">
      <w:pPr>
        <w:spacing w:after="0"/>
        <w:jc w:val="center"/>
        <w:rPr>
          <w:rFonts w:ascii="Arial" w:hAnsi="Arial" w:cs="Arial"/>
          <w:b/>
          <w:color w:val="FF6600"/>
          <w:sz w:val="24"/>
          <w:szCs w:val="24"/>
        </w:rPr>
      </w:pPr>
    </w:p>
    <w:p w:rsidR="000712DD" w:rsidRDefault="000712DD" w:rsidP="00425FB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712DD" w:rsidRDefault="000712DD" w:rsidP="00425FB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52D87" w:rsidRPr="00382625" w:rsidRDefault="00852D87" w:rsidP="009D4375">
      <w:pPr>
        <w:jc w:val="both"/>
        <w:rPr>
          <w:sz w:val="20"/>
          <w:szCs w:val="20"/>
        </w:rPr>
      </w:pPr>
    </w:p>
    <w:p w:rsidR="00085DEC" w:rsidRDefault="00085DEC" w:rsidP="00085DEC">
      <w:pPr>
        <w:pStyle w:val="1"/>
        <w:ind w:left="0" w:firstLine="708"/>
        <w:rPr>
          <w:rFonts w:ascii="Arial" w:hAnsi="Arial" w:cs="Arial"/>
          <w:i/>
          <w:sz w:val="20"/>
          <w:szCs w:val="20"/>
        </w:rPr>
      </w:pPr>
    </w:p>
    <w:p w:rsidR="00544756" w:rsidRPr="004D2A35" w:rsidRDefault="00544756" w:rsidP="00587C8B">
      <w:pPr>
        <w:jc w:val="both"/>
      </w:pPr>
    </w:p>
    <w:sectPr w:rsidR="00544756" w:rsidRPr="004D2A35" w:rsidSect="00A4292D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045F9"/>
    <w:multiLevelType w:val="hybridMultilevel"/>
    <w:tmpl w:val="F07085D0"/>
    <w:lvl w:ilvl="0" w:tplc="637E4726">
      <w:start w:val="7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C3255D"/>
    <w:multiLevelType w:val="hybridMultilevel"/>
    <w:tmpl w:val="164E0F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AD0655C"/>
    <w:multiLevelType w:val="hybridMultilevel"/>
    <w:tmpl w:val="C97AF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619C8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5433D1"/>
    <w:multiLevelType w:val="hybridMultilevel"/>
    <w:tmpl w:val="37C4BDE8"/>
    <w:lvl w:ilvl="0" w:tplc="D816445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1F77B5"/>
    <w:multiLevelType w:val="hybridMultilevel"/>
    <w:tmpl w:val="B88A2F48"/>
    <w:lvl w:ilvl="0" w:tplc="C5608938">
      <w:start w:val="8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8204A5"/>
    <w:multiLevelType w:val="hybridMultilevel"/>
    <w:tmpl w:val="5A98F3A4"/>
    <w:lvl w:ilvl="0" w:tplc="56569E1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3120B0"/>
    <w:multiLevelType w:val="hybridMultilevel"/>
    <w:tmpl w:val="A42E0F50"/>
    <w:lvl w:ilvl="0" w:tplc="A8B82E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6B578AA"/>
    <w:multiLevelType w:val="hybridMultilevel"/>
    <w:tmpl w:val="7226BB78"/>
    <w:lvl w:ilvl="0" w:tplc="0888A14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EB13D2"/>
    <w:multiLevelType w:val="hybridMultilevel"/>
    <w:tmpl w:val="E35E2AE0"/>
    <w:lvl w:ilvl="0" w:tplc="EA5C7E18">
      <w:start w:val="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4F51A8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5B291C"/>
    <w:multiLevelType w:val="hybridMultilevel"/>
    <w:tmpl w:val="F3161760"/>
    <w:lvl w:ilvl="0" w:tplc="EDC2F24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DA0532"/>
    <w:multiLevelType w:val="hybridMultilevel"/>
    <w:tmpl w:val="24DEDBCA"/>
    <w:lvl w:ilvl="0" w:tplc="44DE6C7A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703AD7"/>
    <w:multiLevelType w:val="hybridMultilevel"/>
    <w:tmpl w:val="A21A5EE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4FA53C1D"/>
    <w:multiLevelType w:val="multilevel"/>
    <w:tmpl w:val="EC168786"/>
    <w:lvl w:ilvl="0">
      <w:start w:val="12"/>
      <w:numFmt w:val="decimal"/>
      <w:lvlText w:val="%1"/>
      <w:lvlJc w:val="left"/>
      <w:pPr>
        <w:tabs>
          <w:tab w:val="num" w:pos="672"/>
        </w:tabs>
        <w:ind w:left="672" w:hanging="672"/>
      </w:pPr>
      <w:rPr>
        <w:rFonts w:ascii="Arial" w:hAnsi="Arial" w:cs="Arial" w:hint="default"/>
        <w:b/>
        <w:sz w:val="20"/>
      </w:rPr>
    </w:lvl>
    <w:lvl w:ilvl="1">
      <w:numFmt w:val="decimal"/>
      <w:lvlText w:val="%1.%2"/>
      <w:lvlJc w:val="left"/>
      <w:pPr>
        <w:tabs>
          <w:tab w:val="num" w:pos="852"/>
        </w:tabs>
        <w:ind w:left="852" w:hanging="672"/>
      </w:pPr>
      <w:rPr>
        <w:rFonts w:ascii="Arial" w:hAnsi="Arial" w:cs="Arial" w:hint="default"/>
        <w:b/>
        <w:sz w:val="20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ascii="Arial" w:hAnsi="Arial" w:cs="Arial" w:hint="default"/>
        <w:b/>
        <w:sz w:val="20"/>
      </w:rPr>
    </w:lvl>
  </w:abstractNum>
  <w:abstractNum w:abstractNumId="15">
    <w:nsid w:val="504B26A3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2F2628E"/>
    <w:multiLevelType w:val="hybridMultilevel"/>
    <w:tmpl w:val="F490ED8A"/>
    <w:lvl w:ilvl="0" w:tplc="012EAE66">
      <w:start w:val="10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DE11DF"/>
    <w:multiLevelType w:val="multilevel"/>
    <w:tmpl w:val="B5B674B4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8">
    <w:nsid w:val="6B2C4F46"/>
    <w:multiLevelType w:val="hybridMultilevel"/>
    <w:tmpl w:val="0F4E7E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CAB2DD1"/>
    <w:multiLevelType w:val="multilevel"/>
    <w:tmpl w:val="F3467E1A"/>
    <w:lvl w:ilvl="0">
      <w:start w:val="12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1"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7EE8507B"/>
    <w:multiLevelType w:val="hybridMultilevel"/>
    <w:tmpl w:val="793E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0"/>
  </w:num>
  <w:num w:numId="4">
    <w:abstractNumId w:val="15"/>
  </w:num>
  <w:num w:numId="5">
    <w:abstractNumId w:val="3"/>
  </w:num>
  <w:num w:numId="6">
    <w:abstractNumId w:val="1"/>
  </w:num>
  <w:num w:numId="7">
    <w:abstractNumId w:val="4"/>
  </w:num>
  <w:num w:numId="8">
    <w:abstractNumId w:val="9"/>
  </w:num>
  <w:num w:numId="9">
    <w:abstractNumId w:val="11"/>
  </w:num>
  <w:num w:numId="10">
    <w:abstractNumId w:val="6"/>
  </w:num>
  <w:num w:numId="11">
    <w:abstractNumId w:val="12"/>
  </w:num>
  <w:num w:numId="12">
    <w:abstractNumId w:val="0"/>
  </w:num>
  <w:num w:numId="13">
    <w:abstractNumId w:val="5"/>
  </w:num>
  <w:num w:numId="14">
    <w:abstractNumId w:val="8"/>
  </w:num>
  <w:num w:numId="15">
    <w:abstractNumId w:val="16"/>
  </w:num>
  <w:num w:numId="16">
    <w:abstractNumId w:val="19"/>
  </w:num>
  <w:num w:numId="17">
    <w:abstractNumId w:val="14"/>
  </w:num>
  <w:num w:numId="18">
    <w:abstractNumId w:val="20"/>
  </w:num>
  <w:num w:numId="19">
    <w:abstractNumId w:val="17"/>
  </w:num>
  <w:num w:numId="20">
    <w:abstractNumId w:val="2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DCC"/>
    <w:rsid w:val="00000D77"/>
    <w:rsid w:val="000015BB"/>
    <w:rsid w:val="00015AD4"/>
    <w:rsid w:val="00031A51"/>
    <w:rsid w:val="0003260D"/>
    <w:rsid w:val="0003266A"/>
    <w:rsid w:val="00034306"/>
    <w:rsid w:val="00036B13"/>
    <w:rsid w:val="00060EB2"/>
    <w:rsid w:val="000633E4"/>
    <w:rsid w:val="000712DD"/>
    <w:rsid w:val="00085DEC"/>
    <w:rsid w:val="000C0D33"/>
    <w:rsid w:val="0011097C"/>
    <w:rsid w:val="00113FCF"/>
    <w:rsid w:val="001222BC"/>
    <w:rsid w:val="00131B20"/>
    <w:rsid w:val="0015757C"/>
    <w:rsid w:val="001668E8"/>
    <w:rsid w:val="0017069C"/>
    <w:rsid w:val="00170E1E"/>
    <w:rsid w:val="00171725"/>
    <w:rsid w:val="001A273F"/>
    <w:rsid w:val="001B1CF9"/>
    <w:rsid w:val="001E47F8"/>
    <w:rsid w:val="001E7204"/>
    <w:rsid w:val="001F7DFC"/>
    <w:rsid w:val="00220C00"/>
    <w:rsid w:val="00237B4F"/>
    <w:rsid w:val="00245989"/>
    <w:rsid w:val="00273E44"/>
    <w:rsid w:val="00275FB4"/>
    <w:rsid w:val="00292B98"/>
    <w:rsid w:val="002B3FCB"/>
    <w:rsid w:val="002B46E7"/>
    <w:rsid w:val="002E603D"/>
    <w:rsid w:val="00301B19"/>
    <w:rsid w:val="00302FBD"/>
    <w:rsid w:val="00366E50"/>
    <w:rsid w:val="003A2030"/>
    <w:rsid w:val="003B558F"/>
    <w:rsid w:val="003B7B3B"/>
    <w:rsid w:val="003D2ED7"/>
    <w:rsid w:val="003D793B"/>
    <w:rsid w:val="003E1BE1"/>
    <w:rsid w:val="004220C2"/>
    <w:rsid w:val="00425FB6"/>
    <w:rsid w:val="00443A11"/>
    <w:rsid w:val="00443AE9"/>
    <w:rsid w:val="004568EE"/>
    <w:rsid w:val="00456B18"/>
    <w:rsid w:val="00456CE6"/>
    <w:rsid w:val="00460D9B"/>
    <w:rsid w:val="0046733B"/>
    <w:rsid w:val="00476493"/>
    <w:rsid w:val="0048026E"/>
    <w:rsid w:val="00491C66"/>
    <w:rsid w:val="00492372"/>
    <w:rsid w:val="004B1789"/>
    <w:rsid w:val="004B335E"/>
    <w:rsid w:val="004D0FC3"/>
    <w:rsid w:val="004D0FEB"/>
    <w:rsid w:val="004D155B"/>
    <w:rsid w:val="004D2A35"/>
    <w:rsid w:val="005039E2"/>
    <w:rsid w:val="00511187"/>
    <w:rsid w:val="005338F2"/>
    <w:rsid w:val="00544756"/>
    <w:rsid w:val="00557364"/>
    <w:rsid w:val="005637A4"/>
    <w:rsid w:val="00582440"/>
    <w:rsid w:val="00587C8B"/>
    <w:rsid w:val="005A1349"/>
    <w:rsid w:val="005E01D5"/>
    <w:rsid w:val="005E4909"/>
    <w:rsid w:val="005E75AF"/>
    <w:rsid w:val="00601AA8"/>
    <w:rsid w:val="006344F5"/>
    <w:rsid w:val="00656CD8"/>
    <w:rsid w:val="00660329"/>
    <w:rsid w:val="00683AD1"/>
    <w:rsid w:val="00684B39"/>
    <w:rsid w:val="00695799"/>
    <w:rsid w:val="006A05A3"/>
    <w:rsid w:val="006B20E0"/>
    <w:rsid w:val="006B604B"/>
    <w:rsid w:val="006C0EC2"/>
    <w:rsid w:val="006D429B"/>
    <w:rsid w:val="006E0F5B"/>
    <w:rsid w:val="006F47D5"/>
    <w:rsid w:val="00723D34"/>
    <w:rsid w:val="00760DBC"/>
    <w:rsid w:val="00770B93"/>
    <w:rsid w:val="00785BF0"/>
    <w:rsid w:val="007D1657"/>
    <w:rsid w:val="007D775A"/>
    <w:rsid w:val="007E4E2E"/>
    <w:rsid w:val="007E52C4"/>
    <w:rsid w:val="007F5F46"/>
    <w:rsid w:val="00820B25"/>
    <w:rsid w:val="00823AD5"/>
    <w:rsid w:val="008328D1"/>
    <w:rsid w:val="008448D5"/>
    <w:rsid w:val="00852D87"/>
    <w:rsid w:val="00857382"/>
    <w:rsid w:val="00865E5B"/>
    <w:rsid w:val="00877F78"/>
    <w:rsid w:val="0088128E"/>
    <w:rsid w:val="00892C70"/>
    <w:rsid w:val="008E664F"/>
    <w:rsid w:val="008F1B1A"/>
    <w:rsid w:val="00904E39"/>
    <w:rsid w:val="00906773"/>
    <w:rsid w:val="009171E6"/>
    <w:rsid w:val="009172DC"/>
    <w:rsid w:val="00917AB8"/>
    <w:rsid w:val="00927155"/>
    <w:rsid w:val="00934B4C"/>
    <w:rsid w:val="0094355F"/>
    <w:rsid w:val="009521B7"/>
    <w:rsid w:val="00952622"/>
    <w:rsid w:val="00953798"/>
    <w:rsid w:val="009561A4"/>
    <w:rsid w:val="00960CD2"/>
    <w:rsid w:val="00961BF3"/>
    <w:rsid w:val="00967BE3"/>
    <w:rsid w:val="00975A0B"/>
    <w:rsid w:val="00981E1B"/>
    <w:rsid w:val="00997F1D"/>
    <w:rsid w:val="009A33AD"/>
    <w:rsid w:val="009A5D38"/>
    <w:rsid w:val="009A715B"/>
    <w:rsid w:val="009B13FD"/>
    <w:rsid w:val="009D0899"/>
    <w:rsid w:val="009D4375"/>
    <w:rsid w:val="009E571D"/>
    <w:rsid w:val="009E5BA6"/>
    <w:rsid w:val="009F4B53"/>
    <w:rsid w:val="00A24579"/>
    <w:rsid w:val="00A30AD2"/>
    <w:rsid w:val="00A4292D"/>
    <w:rsid w:val="00A42C4F"/>
    <w:rsid w:val="00A43725"/>
    <w:rsid w:val="00A56D69"/>
    <w:rsid w:val="00A60BCB"/>
    <w:rsid w:val="00A875FA"/>
    <w:rsid w:val="00A94825"/>
    <w:rsid w:val="00A967FE"/>
    <w:rsid w:val="00AB730F"/>
    <w:rsid w:val="00AB773C"/>
    <w:rsid w:val="00AC236B"/>
    <w:rsid w:val="00AE0CF0"/>
    <w:rsid w:val="00AE0D4F"/>
    <w:rsid w:val="00AE2184"/>
    <w:rsid w:val="00B0110C"/>
    <w:rsid w:val="00B0401A"/>
    <w:rsid w:val="00B12A6E"/>
    <w:rsid w:val="00B3745B"/>
    <w:rsid w:val="00B548D7"/>
    <w:rsid w:val="00B54C83"/>
    <w:rsid w:val="00B5795A"/>
    <w:rsid w:val="00B645C3"/>
    <w:rsid w:val="00B9784B"/>
    <w:rsid w:val="00BD05CB"/>
    <w:rsid w:val="00BE5A1B"/>
    <w:rsid w:val="00C26145"/>
    <w:rsid w:val="00C3100E"/>
    <w:rsid w:val="00C51095"/>
    <w:rsid w:val="00C67664"/>
    <w:rsid w:val="00C7199C"/>
    <w:rsid w:val="00C738FE"/>
    <w:rsid w:val="00C80B8B"/>
    <w:rsid w:val="00C81BDB"/>
    <w:rsid w:val="00C95267"/>
    <w:rsid w:val="00C95684"/>
    <w:rsid w:val="00CB12E0"/>
    <w:rsid w:val="00CC329C"/>
    <w:rsid w:val="00D02016"/>
    <w:rsid w:val="00D04817"/>
    <w:rsid w:val="00D109A5"/>
    <w:rsid w:val="00D27E03"/>
    <w:rsid w:val="00D379C8"/>
    <w:rsid w:val="00D65582"/>
    <w:rsid w:val="00D65AF3"/>
    <w:rsid w:val="00D73856"/>
    <w:rsid w:val="00D73DE8"/>
    <w:rsid w:val="00D747D0"/>
    <w:rsid w:val="00D75D2D"/>
    <w:rsid w:val="00D81166"/>
    <w:rsid w:val="00D87298"/>
    <w:rsid w:val="00D970AC"/>
    <w:rsid w:val="00DC1B68"/>
    <w:rsid w:val="00DC3563"/>
    <w:rsid w:val="00DC6148"/>
    <w:rsid w:val="00DD00FC"/>
    <w:rsid w:val="00DD7F12"/>
    <w:rsid w:val="00DE0AA4"/>
    <w:rsid w:val="00DF798C"/>
    <w:rsid w:val="00E15433"/>
    <w:rsid w:val="00E218E6"/>
    <w:rsid w:val="00E60C35"/>
    <w:rsid w:val="00E85FAE"/>
    <w:rsid w:val="00EA745C"/>
    <w:rsid w:val="00EB4DCC"/>
    <w:rsid w:val="00EC26C7"/>
    <w:rsid w:val="00EE454A"/>
    <w:rsid w:val="00EE467C"/>
    <w:rsid w:val="00F1386A"/>
    <w:rsid w:val="00F34B7D"/>
    <w:rsid w:val="00F3651B"/>
    <w:rsid w:val="00F475C8"/>
    <w:rsid w:val="00F51C56"/>
    <w:rsid w:val="00F64114"/>
    <w:rsid w:val="00F835A2"/>
    <w:rsid w:val="00FA0826"/>
    <w:rsid w:val="00FD0FD2"/>
    <w:rsid w:val="00FD6CB0"/>
    <w:rsid w:val="00FF0BA0"/>
    <w:rsid w:val="00FF4FC5"/>
    <w:rsid w:val="00FF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98C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B4DCC"/>
    <w:pPr>
      <w:ind w:left="720"/>
      <w:contextualSpacing/>
    </w:pPr>
  </w:style>
  <w:style w:type="paragraph" w:styleId="a3">
    <w:name w:val="Normal (Web)"/>
    <w:basedOn w:val="a"/>
    <w:rsid w:val="000326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73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планировки территории, ограниченной ул</vt:lpstr>
    </vt:vector>
  </TitlesOfParts>
  <Company>Hewlett-Packard Company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планировки территории, ограниченной ул</dc:title>
  <dc:creator>Mironova-Miheeva</dc:creator>
  <cp:lastModifiedBy>Torchinskaya_ia</cp:lastModifiedBy>
  <cp:revision>5</cp:revision>
  <cp:lastPrinted>2018-01-17T08:22:00Z</cp:lastPrinted>
  <dcterms:created xsi:type="dcterms:W3CDTF">2019-01-30T13:02:00Z</dcterms:created>
  <dcterms:modified xsi:type="dcterms:W3CDTF">2019-01-31T08:13:00Z</dcterms:modified>
</cp:coreProperties>
</file>